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D5E0" w14:textId="3FBF356A" w:rsidR="007E7CB3" w:rsidRDefault="006201F1">
      <w:r>
        <w:rPr>
          <w:noProof/>
        </w:rPr>
        <w:drawing>
          <wp:inline distT="0" distB="0" distL="0" distR="0" wp14:anchorId="25710C8F" wp14:editId="54DABF14">
            <wp:extent cx="4242143" cy="797668"/>
            <wp:effectExtent l="0" t="0" r="444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143" cy="79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2C3E6" w14:textId="3D4EA5F5" w:rsidR="006201F1" w:rsidRPr="006201F1" w:rsidRDefault="006201F1" w:rsidP="006201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201F1">
        <w:rPr>
          <w:b/>
          <w:sz w:val="28"/>
          <w:szCs w:val="28"/>
          <w:u w:val="single"/>
        </w:rPr>
        <w:t>NVU Internship Program</w:t>
      </w:r>
      <w:r w:rsidRPr="006201F1">
        <w:rPr>
          <w:b/>
          <w:sz w:val="28"/>
          <w:szCs w:val="28"/>
          <w:u w:val="single"/>
        </w:rPr>
        <w:t xml:space="preserve"> Final Site Supervisor Evaluations 1, 2 &amp; 3</w:t>
      </w:r>
    </w:p>
    <w:p w14:paraId="26CE39BE" w14:textId="77777777" w:rsidR="006201F1" w:rsidRDefault="006201F1" w:rsidP="007E7CB3">
      <w:pPr>
        <w:spacing w:after="0" w:line="240" w:lineRule="auto"/>
        <w:jc w:val="center"/>
        <w:rPr>
          <w:b/>
          <w:sz w:val="28"/>
          <w:szCs w:val="28"/>
        </w:rPr>
      </w:pPr>
    </w:p>
    <w:p w14:paraId="19D988C9" w14:textId="0D418D16" w:rsidR="007E7CB3" w:rsidRPr="007E7CB3" w:rsidRDefault="007E7CB3" w:rsidP="007E7CB3">
      <w:pPr>
        <w:spacing w:after="0" w:line="240" w:lineRule="auto"/>
        <w:jc w:val="center"/>
        <w:rPr>
          <w:b/>
          <w:sz w:val="28"/>
          <w:szCs w:val="28"/>
        </w:rPr>
      </w:pPr>
      <w:r w:rsidRPr="007E7CB3">
        <w:rPr>
          <w:b/>
          <w:sz w:val="28"/>
          <w:szCs w:val="28"/>
        </w:rPr>
        <w:t>Final Site Supervisor Evaluation –Part I</w:t>
      </w:r>
    </w:p>
    <w:p w14:paraId="4961346D" w14:textId="77777777" w:rsidR="00CD5900" w:rsidRDefault="00CD5900" w:rsidP="007E7CB3">
      <w:pPr>
        <w:jc w:val="center"/>
      </w:pPr>
    </w:p>
    <w:p w14:paraId="31251649" w14:textId="77777777" w:rsidR="007E7CB3" w:rsidRPr="007E7CB3" w:rsidRDefault="007E7CB3" w:rsidP="007E7CB3">
      <w:pPr>
        <w:rPr>
          <w:b/>
        </w:rPr>
      </w:pPr>
      <w:r w:rsidRPr="007E7CB3">
        <w:t>Student’s Name</w:t>
      </w:r>
      <w:r w:rsidRPr="007E7CB3">
        <w:rPr>
          <w:b/>
        </w:rPr>
        <w:t xml:space="preserve">: </w:t>
      </w:r>
      <w:sdt>
        <w:sdtPr>
          <w:rPr>
            <w:b/>
          </w:rPr>
          <w:id w:val="-2050763396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76D4BC71" w14:textId="77777777" w:rsidR="007E7CB3" w:rsidRPr="007E7CB3" w:rsidRDefault="007E7CB3" w:rsidP="007E7CB3">
      <w:pPr>
        <w:rPr>
          <w:b/>
        </w:rPr>
      </w:pPr>
    </w:p>
    <w:p w14:paraId="5A4E37A8" w14:textId="77777777" w:rsidR="007E7CB3" w:rsidRPr="007E7CB3" w:rsidRDefault="007E7CB3" w:rsidP="007E7CB3">
      <w:pPr>
        <w:rPr>
          <w:b/>
        </w:rPr>
      </w:pPr>
      <w:r w:rsidRPr="007E7CB3">
        <w:t>Briefly describe the extent to which the student met his/her learning objectives</w:t>
      </w:r>
      <w:r w:rsidRPr="007E7CB3">
        <w:rPr>
          <w:b/>
        </w:rPr>
        <w:t>:</w:t>
      </w:r>
    </w:p>
    <w:sdt>
      <w:sdtPr>
        <w:rPr>
          <w:b/>
        </w:rPr>
        <w:id w:val="578335940"/>
        <w:placeholder>
          <w:docPart w:val="DefaultPlaceholder_1082065158"/>
        </w:placeholder>
        <w:showingPlcHdr/>
        <w:text/>
      </w:sdtPr>
      <w:sdtEndPr/>
      <w:sdtContent>
        <w:p w14:paraId="05BA0492" w14:textId="77777777"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b/>
        </w:rPr>
        <w:id w:val="617037333"/>
        <w:placeholder>
          <w:docPart w:val="DefaultPlaceholder_1082065158"/>
        </w:placeholder>
        <w:showingPlcHdr/>
        <w:text/>
      </w:sdtPr>
      <w:sdtEndPr/>
      <w:sdtContent>
        <w:p w14:paraId="4C4E1507" w14:textId="77777777"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b/>
        </w:rPr>
        <w:id w:val="-7983837"/>
        <w:placeholder>
          <w:docPart w:val="DefaultPlaceholder_1082065158"/>
        </w:placeholder>
        <w:showingPlcHdr/>
        <w:text/>
      </w:sdtPr>
      <w:sdtEndPr/>
      <w:sdtContent>
        <w:p w14:paraId="6A898C06" w14:textId="77777777"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b/>
        </w:rPr>
        <w:id w:val="-707415963"/>
        <w:placeholder>
          <w:docPart w:val="DefaultPlaceholder_1082065158"/>
        </w:placeholder>
        <w:showingPlcHdr/>
        <w:text/>
      </w:sdtPr>
      <w:sdtEndPr/>
      <w:sdtContent>
        <w:p w14:paraId="39CDC442" w14:textId="77777777" w:rsidR="007E7CB3" w:rsidRPr="007E7CB3" w:rsidRDefault="007E7CB3" w:rsidP="007E7CB3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7E7CB3">
            <w:rPr>
              <w:rStyle w:val="PlaceholderText"/>
              <w:b/>
            </w:rPr>
            <w:t>Click here to enter text.</w:t>
          </w:r>
        </w:p>
      </w:sdtContent>
    </w:sdt>
    <w:p w14:paraId="25EED80B" w14:textId="77777777" w:rsidR="007E7CB3" w:rsidRPr="007E7CB3" w:rsidRDefault="007E7CB3" w:rsidP="007E7CB3">
      <w:pPr>
        <w:rPr>
          <w:b/>
        </w:rPr>
      </w:pPr>
    </w:p>
    <w:p w14:paraId="56E2DD16" w14:textId="77777777" w:rsidR="007E7CB3" w:rsidRPr="007E7CB3" w:rsidRDefault="007E7CB3" w:rsidP="007E7CB3">
      <w:r w:rsidRPr="007E7CB3">
        <w:t>Please use additional sheets if necessary.</w:t>
      </w:r>
    </w:p>
    <w:p w14:paraId="58486C95" w14:textId="77777777" w:rsidR="007E7CB3" w:rsidRPr="007E7CB3" w:rsidRDefault="007E7CB3" w:rsidP="007E7CB3">
      <w:pPr>
        <w:rPr>
          <w:b/>
        </w:rPr>
      </w:pPr>
    </w:p>
    <w:p w14:paraId="6D7A76EE" w14:textId="77777777" w:rsidR="007E7CB3" w:rsidRPr="007E7CB3" w:rsidRDefault="007E7CB3" w:rsidP="007E7CB3">
      <w:r w:rsidRPr="007E7CB3">
        <w:t>Site Supervisor’s Signature: ______________________________________</w:t>
      </w:r>
      <w:r w:rsidRPr="007E7CB3">
        <w:tab/>
        <w:t>Date: ______________</w:t>
      </w:r>
    </w:p>
    <w:p w14:paraId="0E316A65" w14:textId="3534B62C" w:rsidR="007E7CB3" w:rsidRDefault="007E7CB3" w:rsidP="007E7CB3"/>
    <w:p w14:paraId="423D76F3" w14:textId="4B090E43" w:rsidR="006201F1" w:rsidRDefault="006201F1" w:rsidP="007E7CB3"/>
    <w:p w14:paraId="3574ECD8" w14:textId="61AEDF67" w:rsidR="006201F1" w:rsidRDefault="006201F1" w:rsidP="007E7CB3"/>
    <w:p w14:paraId="0CBD5075" w14:textId="55C44A68" w:rsidR="006201F1" w:rsidRDefault="006201F1" w:rsidP="007E7CB3"/>
    <w:p w14:paraId="66675092" w14:textId="248AD43F" w:rsidR="006201F1" w:rsidRDefault="006201F1" w:rsidP="007E7CB3"/>
    <w:p w14:paraId="7CFD3B3E" w14:textId="19D6A8DF" w:rsidR="006201F1" w:rsidRDefault="006201F1" w:rsidP="007E7CB3"/>
    <w:p w14:paraId="5B19237D" w14:textId="6E736041" w:rsidR="006201F1" w:rsidRDefault="006201F1" w:rsidP="007E7CB3"/>
    <w:p w14:paraId="5B408264" w14:textId="5C87DEEC" w:rsidR="006201F1" w:rsidRDefault="006201F1" w:rsidP="007E7CB3"/>
    <w:p w14:paraId="637FE6CA" w14:textId="3CC5C92C" w:rsidR="006201F1" w:rsidRDefault="006201F1" w:rsidP="007E7CB3"/>
    <w:p w14:paraId="0AC36525" w14:textId="77777777" w:rsidR="006201F1" w:rsidRDefault="006201F1" w:rsidP="007E7CB3"/>
    <w:p w14:paraId="258EBB1B" w14:textId="768523B6" w:rsidR="006201F1" w:rsidRDefault="006201F1" w:rsidP="006201F1"/>
    <w:p w14:paraId="6FACCC07" w14:textId="77777777" w:rsidR="006201F1" w:rsidRDefault="006201F1" w:rsidP="006201F1"/>
    <w:p w14:paraId="79BE7FDB" w14:textId="67497DBB" w:rsidR="006201F1" w:rsidRDefault="006201F1" w:rsidP="006201F1">
      <w:pPr>
        <w:tabs>
          <w:tab w:val="left" w:pos="5445"/>
        </w:tabs>
        <w:spacing w:after="0" w:line="240" w:lineRule="auto"/>
        <w:jc w:val="center"/>
        <w:rPr>
          <w:b/>
          <w:sz w:val="28"/>
          <w:szCs w:val="28"/>
        </w:rPr>
      </w:pPr>
      <w:r w:rsidRPr="00756256">
        <w:rPr>
          <w:b/>
          <w:sz w:val="28"/>
          <w:szCs w:val="28"/>
        </w:rPr>
        <w:lastRenderedPageBreak/>
        <w:t>Final Site Supervisor Evaluation –</w:t>
      </w:r>
      <w:r>
        <w:rPr>
          <w:b/>
          <w:sz w:val="28"/>
          <w:szCs w:val="28"/>
        </w:rPr>
        <w:t xml:space="preserve"> </w:t>
      </w:r>
      <w:r w:rsidRPr="00756256">
        <w:rPr>
          <w:b/>
          <w:sz w:val="28"/>
          <w:szCs w:val="28"/>
        </w:rPr>
        <w:t>Part II</w:t>
      </w:r>
      <w:r w:rsidRPr="00756256">
        <w:rPr>
          <w:b/>
          <w:sz w:val="28"/>
          <w:szCs w:val="28"/>
        </w:rPr>
        <w:tab/>
      </w:r>
    </w:p>
    <w:p w14:paraId="1C3BEB66" w14:textId="77777777" w:rsidR="006201F1" w:rsidRDefault="006201F1" w:rsidP="006201F1">
      <w:pPr>
        <w:tabs>
          <w:tab w:val="left" w:pos="5445"/>
        </w:tabs>
        <w:rPr>
          <w:sz w:val="28"/>
          <w:szCs w:val="28"/>
        </w:rPr>
      </w:pPr>
    </w:p>
    <w:p w14:paraId="41C25ED4" w14:textId="77777777" w:rsidR="006201F1" w:rsidRDefault="006201F1" w:rsidP="006201F1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 xml:space="preserve">Student Name: </w:t>
      </w:r>
      <w:sdt>
        <w:sdtPr>
          <w:rPr>
            <w:sz w:val="24"/>
            <w:szCs w:val="24"/>
          </w:rPr>
          <w:id w:val="-659005014"/>
          <w:placeholder>
            <w:docPart w:val="C1403BAC1410944AB0AADB96A1D1F5DC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58BCBC63" w14:textId="77777777" w:rsidR="006201F1" w:rsidRDefault="006201F1" w:rsidP="006201F1">
      <w:pPr>
        <w:tabs>
          <w:tab w:val="left" w:pos="5445"/>
        </w:tabs>
        <w:rPr>
          <w:sz w:val="24"/>
          <w:szCs w:val="24"/>
        </w:rPr>
      </w:pPr>
    </w:p>
    <w:p w14:paraId="5B9405D8" w14:textId="77777777" w:rsidR="006201F1" w:rsidRDefault="006201F1" w:rsidP="006201F1">
      <w:pPr>
        <w:tabs>
          <w:tab w:val="left" w:pos="5445"/>
        </w:tabs>
        <w:rPr>
          <w:sz w:val="24"/>
          <w:szCs w:val="24"/>
        </w:rPr>
      </w:pPr>
      <w:r w:rsidRPr="00756256">
        <w:rPr>
          <w:sz w:val="24"/>
          <w:szCs w:val="24"/>
        </w:rPr>
        <w:t>Please indicate the strengths and limitations of this student as they relate to his/her future career: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80345031"/>
          <w:placeholder>
            <w:docPart w:val="C1403BAC1410944AB0AADB96A1D1F5DC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58B10E2D" w14:textId="77777777" w:rsidR="006201F1" w:rsidRDefault="006201F1" w:rsidP="006201F1">
      <w:pPr>
        <w:tabs>
          <w:tab w:val="left" w:pos="5445"/>
        </w:tabs>
        <w:rPr>
          <w:sz w:val="24"/>
          <w:szCs w:val="24"/>
        </w:rPr>
      </w:pPr>
    </w:p>
    <w:p w14:paraId="1B79C4F8" w14:textId="77777777" w:rsidR="006201F1" w:rsidRDefault="006201F1" w:rsidP="006201F1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 xml:space="preserve">If you had a vacancy in your organization calling for an applicant with this student’s credentials, would you hire this student? </w:t>
      </w:r>
    </w:p>
    <w:p w14:paraId="298611CC" w14:textId="77777777" w:rsidR="006201F1" w:rsidRDefault="006201F1" w:rsidP="006201F1">
      <w:pPr>
        <w:tabs>
          <w:tab w:val="left" w:pos="544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376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    </w:t>
      </w:r>
      <w:sdt>
        <w:sdtPr>
          <w:rPr>
            <w:sz w:val="24"/>
            <w:szCs w:val="24"/>
          </w:rPr>
          <w:id w:val="119172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    Comments: </w:t>
      </w:r>
      <w:sdt>
        <w:sdtPr>
          <w:rPr>
            <w:sz w:val="24"/>
            <w:szCs w:val="24"/>
          </w:rPr>
          <w:id w:val="227971123"/>
          <w:placeholder>
            <w:docPart w:val="C1403BAC1410944AB0AADB96A1D1F5DC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17657F53" w14:textId="77777777" w:rsidR="006201F1" w:rsidRDefault="006201F1" w:rsidP="006201F1">
      <w:pPr>
        <w:tabs>
          <w:tab w:val="left" w:pos="5445"/>
        </w:tabs>
        <w:rPr>
          <w:sz w:val="24"/>
          <w:szCs w:val="24"/>
        </w:rPr>
      </w:pPr>
    </w:p>
    <w:p w14:paraId="2BD2602E" w14:textId="77777777" w:rsidR="006201F1" w:rsidRDefault="006201F1" w:rsidP="006201F1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>Please evaluate the student’s preparation (academic and transferrable skills) for the internship:</w:t>
      </w:r>
    </w:p>
    <w:p w14:paraId="40C0940F" w14:textId="77777777" w:rsidR="006201F1" w:rsidRDefault="006201F1" w:rsidP="006201F1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82855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Excellent      </w:t>
      </w:r>
      <w:sdt>
        <w:sdtPr>
          <w:rPr>
            <w:sz w:val="24"/>
            <w:szCs w:val="24"/>
          </w:rPr>
          <w:id w:val="-138139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Above Average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328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Satisfactory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194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Unsatisfactory</w:t>
      </w:r>
    </w:p>
    <w:p w14:paraId="36FCEB00" w14:textId="77777777" w:rsidR="006201F1" w:rsidRDefault="006201F1" w:rsidP="006201F1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Other comments: </w:t>
      </w:r>
      <w:sdt>
        <w:sdtPr>
          <w:rPr>
            <w:sz w:val="24"/>
            <w:szCs w:val="24"/>
          </w:rPr>
          <w:id w:val="474426423"/>
          <w:placeholder>
            <w:docPart w:val="C1403BAC1410944AB0AADB96A1D1F5DC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1FD039E4" w14:textId="77777777" w:rsidR="006201F1" w:rsidRDefault="006201F1" w:rsidP="006201F1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</w:p>
    <w:p w14:paraId="12499FF8" w14:textId="77777777" w:rsidR="006201F1" w:rsidRDefault="006201F1" w:rsidP="006201F1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Please evaluate the student’s performance during his/her internship term:</w:t>
      </w:r>
    </w:p>
    <w:p w14:paraId="2D8AB327" w14:textId="77777777" w:rsidR="006201F1" w:rsidRDefault="006201F1" w:rsidP="006201F1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56710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Excellent      </w:t>
      </w:r>
      <w:sdt>
        <w:sdtPr>
          <w:rPr>
            <w:sz w:val="24"/>
            <w:szCs w:val="24"/>
          </w:rPr>
          <w:id w:val="36587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Above Average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1125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Satisfactory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750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Unsatisfactory</w:t>
      </w:r>
    </w:p>
    <w:p w14:paraId="3D07B2A3" w14:textId="77777777" w:rsidR="006201F1" w:rsidRDefault="006201F1" w:rsidP="006201F1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Other comments: </w:t>
      </w:r>
      <w:sdt>
        <w:sdtPr>
          <w:rPr>
            <w:sz w:val="24"/>
            <w:szCs w:val="24"/>
          </w:rPr>
          <w:id w:val="-452632110"/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6B5CFE64" w14:textId="77777777" w:rsidR="006201F1" w:rsidRDefault="006201F1" w:rsidP="006201F1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</w:p>
    <w:p w14:paraId="699820BC" w14:textId="77777777" w:rsidR="006201F1" w:rsidRPr="00756256" w:rsidRDefault="006201F1" w:rsidP="006201F1">
      <w:pPr>
        <w:tabs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>Site Supervisor Signature: _____________________________________</w:t>
      </w:r>
      <w:r>
        <w:rPr>
          <w:sz w:val="24"/>
          <w:szCs w:val="24"/>
        </w:rPr>
        <w:tab/>
        <w:t>Date: _____________</w:t>
      </w:r>
    </w:p>
    <w:p w14:paraId="3409FB90" w14:textId="6A27B3E8" w:rsidR="006201F1" w:rsidRDefault="006201F1" w:rsidP="006201F1"/>
    <w:p w14:paraId="102DBC0D" w14:textId="4594005C" w:rsidR="006201F1" w:rsidRDefault="006201F1" w:rsidP="006201F1"/>
    <w:p w14:paraId="59DEA7C1" w14:textId="4DD68B40" w:rsidR="006201F1" w:rsidRDefault="006201F1" w:rsidP="006201F1"/>
    <w:p w14:paraId="3AA904EB" w14:textId="012E9014" w:rsidR="006201F1" w:rsidRDefault="006201F1" w:rsidP="006201F1"/>
    <w:p w14:paraId="725A0789" w14:textId="02DFFC6C" w:rsidR="006201F1" w:rsidRDefault="006201F1" w:rsidP="006201F1"/>
    <w:p w14:paraId="65E37E98" w14:textId="77777777" w:rsidR="006201F1" w:rsidRDefault="006201F1" w:rsidP="006201F1"/>
    <w:p w14:paraId="7E04A517" w14:textId="77777777" w:rsidR="006201F1" w:rsidRDefault="006201F1" w:rsidP="006201F1"/>
    <w:p w14:paraId="14455145" w14:textId="77777777" w:rsidR="006201F1" w:rsidRDefault="006201F1" w:rsidP="006201F1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</w:p>
    <w:p w14:paraId="5BBA93E7" w14:textId="2A4A00E0" w:rsidR="006201F1" w:rsidRDefault="006201F1" w:rsidP="006201F1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  <w:r w:rsidRPr="002824E3">
        <w:rPr>
          <w:b/>
          <w:sz w:val="28"/>
          <w:szCs w:val="28"/>
        </w:rPr>
        <w:lastRenderedPageBreak/>
        <w:t>Final Site Supervisor Evaluation –Part III</w:t>
      </w:r>
    </w:p>
    <w:p w14:paraId="74105748" w14:textId="31F1510E" w:rsidR="006201F1" w:rsidRDefault="006201F1" w:rsidP="006201F1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</w:p>
    <w:p w14:paraId="11BF4F25" w14:textId="77777777" w:rsidR="006201F1" w:rsidRDefault="006201F1" w:rsidP="006201F1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</w:p>
    <w:p w14:paraId="1FC8FADB" w14:textId="77777777" w:rsidR="006201F1" w:rsidRDefault="006201F1" w:rsidP="006201F1">
      <w:pPr>
        <w:tabs>
          <w:tab w:val="left" w:pos="5760"/>
        </w:tabs>
        <w:spacing w:after="0" w:line="240" w:lineRule="auto"/>
        <w:rPr>
          <w:b/>
          <w:sz w:val="28"/>
          <w:szCs w:val="28"/>
        </w:rPr>
      </w:pPr>
      <w:r w:rsidRPr="00CA09EC">
        <w:rPr>
          <w:sz w:val="28"/>
          <w:szCs w:val="28"/>
        </w:rPr>
        <w:t>Student Name</w:t>
      </w:r>
      <w:r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1479686299"/>
          <w:placeholder>
            <w:docPart w:val="B6911D56AC2CEE41929B80F646E7C63D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1080"/>
        <w:gridCol w:w="1167"/>
        <w:gridCol w:w="1079"/>
        <w:gridCol w:w="1348"/>
        <w:gridCol w:w="1259"/>
        <w:gridCol w:w="1076"/>
      </w:tblGrid>
      <w:tr w:rsidR="006201F1" w14:paraId="06D92A9F" w14:textId="77777777" w:rsidTr="00C45AAA">
        <w:tc>
          <w:tcPr>
            <w:tcW w:w="3798" w:type="dxa"/>
          </w:tcPr>
          <w:p w14:paraId="7C4C79A6" w14:textId="77777777" w:rsidR="006201F1" w:rsidRPr="002824E3" w:rsidRDefault="006201F1" w:rsidP="00C45AA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Student Demonstrated the Ability to:</w:t>
            </w:r>
          </w:p>
        </w:tc>
        <w:tc>
          <w:tcPr>
            <w:tcW w:w="1080" w:type="dxa"/>
          </w:tcPr>
          <w:p w14:paraId="1CE3CA32" w14:textId="77777777" w:rsidR="006201F1" w:rsidRPr="002824E3" w:rsidRDefault="006201F1" w:rsidP="00C45AA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Strongly Agree</w:t>
            </w:r>
          </w:p>
        </w:tc>
        <w:tc>
          <w:tcPr>
            <w:tcW w:w="1170" w:type="dxa"/>
          </w:tcPr>
          <w:p w14:paraId="69D0A16D" w14:textId="77777777" w:rsidR="006201F1" w:rsidRPr="002824E3" w:rsidRDefault="006201F1" w:rsidP="00C45AA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14:paraId="03CDB475" w14:textId="77777777" w:rsidR="006201F1" w:rsidRPr="002824E3" w:rsidRDefault="006201F1" w:rsidP="00C45AA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Neutral</w:t>
            </w:r>
          </w:p>
        </w:tc>
        <w:tc>
          <w:tcPr>
            <w:tcW w:w="1350" w:type="dxa"/>
          </w:tcPr>
          <w:p w14:paraId="0590A886" w14:textId="77777777" w:rsidR="006201F1" w:rsidRPr="002824E3" w:rsidRDefault="006201F1" w:rsidP="00C45AA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1260" w:type="dxa"/>
          </w:tcPr>
          <w:p w14:paraId="199DE31D" w14:textId="77777777" w:rsidR="006201F1" w:rsidRPr="002824E3" w:rsidRDefault="006201F1" w:rsidP="00C45AA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Strongly Disagree</w:t>
            </w:r>
          </w:p>
        </w:tc>
        <w:tc>
          <w:tcPr>
            <w:tcW w:w="1080" w:type="dxa"/>
          </w:tcPr>
          <w:p w14:paraId="591E9F7C" w14:textId="77777777" w:rsidR="006201F1" w:rsidRPr="002824E3" w:rsidRDefault="006201F1" w:rsidP="00C45AAA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N/A</w:t>
            </w:r>
          </w:p>
        </w:tc>
      </w:tr>
      <w:tr w:rsidR="006201F1" w14:paraId="1F13712B" w14:textId="77777777" w:rsidTr="00C45AAA">
        <w:tc>
          <w:tcPr>
            <w:tcW w:w="3798" w:type="dxa"/>
          </w:tcPr>
          <w:p w14:paraId="5444CFAE" w14:textId="77777777" w:rsidR="006201F1" w:rsidRPr="002824E3" w:rsidRDefault="006201F1" w:rsidP="00C45A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24E3">
              <w:rPr>
                <w:b/>
                <w:sz w:val="20"/>
                <w:szCs w:val="20"/>
              </w:rPr>
              <w:t>Develop professional Competencies</w:t>
            </w:r>
            <w:r w:rsidRPr="002824E3">
              <w:rPr>
                <w:sz w:val="20"/>
                <w:szCs w:val="20"/>
              </w:rPr>
              <w:t xml:space="preserve"> (mastering the tools and techniques of your field-continually upgrading your skills &amp; competencies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4"/>
              <w:szCs w:val="24"/>
            </w:rPr>
            <w:id w:val="-5610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EE02FB5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320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993295E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595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DA6C34F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500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19F5E1A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234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9E9F252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218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F021CB0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01F1" w14:paraId="4B2E5BFF" w14:textId="77777777" w:rsidTr="00C45AAA">
        <w:tc>
          <w:tcPr>
            <w:tcW w:w="3798" w:type="dxa"/>
          </w:tcPr>
          <w:p w14:paraId="47E9414F" w14:textId="77777777" w:rsidR="006201F1" w:rsidRPr="002824E3" w:rsidRDefault="006201F1" w:rsidP="00C45A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24E3">
              <w:rPr>
                <w:b/>
                <w:sz w:val="20"/>
                <w:szCs w:val="20"/>
              </w:rPr>
              <w:t>Communicate Effectively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(writing &amp; speaking clearly &amp; persuasively –listening and interpreting what is heard accurately-delivering the right message to your audience-presenting yourself and message in a compelling manner)</w:t>
            </w:r>
          </w:p>
        </w:tc>
        <w:sdt>
          <w:sdtPr>
            <w:rPr>
              <w:sz w:val="24"/>
              <w:szCs w:val="24"/>
            </w:rPr>
            <w:id w:val="-179489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A7B4080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761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5664F4F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325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0FD5741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850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12090C04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942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01EC029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69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6BEA78B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01F1" w14:paraId="11933C1C" w14:textId="77777777" w:rsidTr="00C45AAA">
        <w:tc>
          <w:tcPr>
            <w:tcW w:w="3798" w:type="dxa"/>
          </w:tcPr>
          <w:p w14:paraId="4C8C23AC" w14:textId="77777777" w:rsidR="006201F1" w:rsidRPr="002824E3" w:rsidRDefault="006201F1" w:rsidP="00C45A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Problems</w:t>
            </w:r>
            <w:r>
              <w:rPr>
                <w:sz w:val="20"/>
                <w:szCs w:val="20"/>
              </w:rPr>
              <w:t xml:space="preserve"> (defining the context of the problem-gathering information from reliable sources-viewing problems from multiple perspectives-developing &amp; testing hypotheses envisioning successful resolutions)</w:t>
            </w:r>
          </w:p>
        </w:tc>
        <w:sdt>
          <w:sdtPr>
            <w:rPr>
              <w:sz w:val="24"/>
              <w:szCs w:val="24"/>
            </w:rPr>
            <w:id w:val="21245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74155C0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833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0837F8A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316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FC0B457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663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ED333F7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934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77D53B6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524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E0143CE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01F1" w14:paraId="661CA627" w14:textId="77777777" w:rsidTr="00C45AAA">
        <w:tc>
          <w:tcPr>
            <w:tcW w:w="3798" w:type="dxa"/>
          </w:tcPr>
          <w:p w14:paraId="5875C4D4" w14:textId="77777777" w:rsidR="006201F1" w:rsidRPr="002824E3" w:rsidRDefault="006201F1" w:rsidP="00C45A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Balance Work &amp; Life </w:t>
            </w:r>
            <w:r>
              <w:rPr>
                <w:sz w:val="20"/>
                <w:szCs w:val="20"/>
              </w:rPr>
              <w:t>(developing realistic expectations-staying flexible-taking care of yourself and helping others)</w:t>
            </w:r>
          </w:p>
        </w:tc>
        <w:sdt>
          <w:sdtPr>
            <w:rPr>
              <w:sz w:val="24"/>
              <w:szCs w:val="24"/>
            </w:rPr>
            <w:id w:val="-81904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90CDDDF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717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DA87A38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21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36597C1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539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B7B7FAF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454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BDE3BBB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13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7A66926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01F1" w14:paraId="3516AB68" w14:textId="77777777" w:rsidTr="00C45AAA">
        <w:tc>
          <w:tcPr>
            <w:tcW w:w="3798" w:type="dxa"/>
          </w:tcPr>
          <w:p w14:paraId="741F0DB7" w14:textId="77777777" w:rsidR="006201F1" w:rsidRPr="002824E3" w:rsidRDefault="006201F1" w:rsidP="00C45A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Embrace Chance as Inevitable &amp; Persistent</w:t>
            </w:r>
            <w:r>
              <w:rPr>
                <w:sz w:val="20"/>
                <w:szCs w:val="20"/>
              </w:rPr>
              <w:t xml:space="preserve"> (seeing change as an opportunity and recognizing the cynical nature of it and understanding how others respond to change)</w:t>
            </w:r>
          </w:p>
        </w:tc>
        <w:sdt>
          <w:sdtPr>
            <w:rPr>
              <w:sz w:val="24"/>
              <w:szCs w:val="24"/>
            </w:rPr>
            <w:id w:val="-16569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65E26BB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109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500BA83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194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800009E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10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43247CBF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766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9D292EF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608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E5BDC13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01F1" w14:paraId="1CDD07A5" w14:textId="77777777" w:rsidTr="00C45AAA">
        <w:tc>
          <w:tcPr>
            <w:tcW w:w="3798" w:type="dxa"/>
          </w:tcPr>
          <w:p w14:paraId="41BA7AD7" w14:textId="77777777" w:rsidR="006201F1" w:rsidRPr="00CA09EC" w:rsidRDefault="006201F1" w:rsidP="00C45A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09EC">
              <w:rPr>
                <w:b/>
                <w:sz w:val="20"/>
                <w:szCs w:val="20"/>
              </w:rPr>
              <w:t>Manage Time &amp; Priorities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(staying on task &amp; avoiding distractions)</w:t>
            </w:r>
          </w:p>
        </w:tc>
        <w:sdt>
          <w:sdtPr>
            <w:rPr>
              <w:sz w:val="24"/>
              <w:szCs w:val="24"/>
            </w:rPr>
            <w:id w:val="-12036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A075D94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407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79DB793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82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898872C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60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E869E18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873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D6BC2FA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558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A23DCDF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01F1" w14:paraId="4092B8B8" w14:textId="77777777" w:rsidTr="00C45AAA">
        <w:tc>
          <w:tcPr>
            <w:tcW w:w="3798" w:type="dxa"/>
          </w:tcPr>
          <w:p w14:paraId="667AF3FF" w14:textId="77777777" w:rsidR="006201F1" w:rsidRPr="00CA09EC" w:rsidRDefault="006201F1" w:rsidP="00C45A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Navigate Across Boundaries</w:t>
            </w:r>
            <w:r>
              <w:rPr>
                <w:sz w:val="20"/>
                <w:szCs w:val="20"/>
              </w:rPr>
              <w:t xml:space="preserve"> (moving beyond your comfort zone-adjusting to unfamiliar environments &amp; adopting appropriate behaviors)</w:t>
            </w:r>
          </w:p>
        </w:tc>
        <w:sdt>
          <w:sdtPr>
            <w:rPr>
              <w:sz w:val="24"/>
              <w:szCs w:val="24"/>
            </w:rPr>
            <w:id w:val="87311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5EF5A2D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783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A633057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21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A4231B9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909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87A8849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794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FCB1895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765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D7AF196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01F1" w14:paraId="056B8C55" w14:textId="77777777" w:rsidTr="00C45AAA">
        <w:tc>
          <w:tcPr>
            <w:tcW w:w="3798" w:type="dxa"/>
          </w:tcPr>
          <w:p w14:paraId="57C551A5" w14:textId="77777777" w:rsidR="006201F1" w:rsidRPr="00CA09EC" w:rsidRDefault="006201F1" w:rsidP="00C45A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Acquire Knowledge</w:t>
            </w:r>
            <w:r>
              <w:rPr>
                <w:sz w:val="20"/>
                <w:szCs w:val="20"/>
              </w:rPr>
              <w:t xml:space="preserve"> (thinking actively-absorbing ideas &amp; facts-making connections between ideas-keeping an open mind)</w:t>
            </w:r>
          </w:p>
        </w:tc>
        <w:sdt>
          <w:sdtPr>
            <w:rPr>
              <w:sz w:val="24"/>
              <w:szCs w:val="24"/>
            </w:rPr>
            <w:id w:val="-42442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7DA08DF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835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2933C5D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85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57F7E19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981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7155567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19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87A45D6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81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5D5C821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01F1" w14:paraId="405E1FE3" w14:textId="77777777" w:rsidTr="00C45AAA">
        <w:tc>
          <w:tcPr>
            <w:tcW w:w="3798" w:type="dxa"/>
          </w:tcPr>
          <w:p w14:paraId="09F35367" w14:textId="77777777" w:rsidR="006201F1" w:rsidRPr="00CA09EC" w:rsidRDefault="006201F1" w:rsidP="00C45A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 Critically</w:t>
            </w:r>
            <w:r>
              <w:rPr>
                <w:sz w:val="20"/>
                <w:szCs w:val="20"/>
              </w:rPr>
              <w:t xml:space="preserve"> (gathering pertinent data-evaluating information-recognizing assumptions inherent in data-anticipating consequences of a course of action)</w:t>
            </w:r>
          </w:p>
        </w:tc>
        <w:sdt>
          <w:sdtPr>
            <w:rPr>
              <w:sz w:val="24"/>
              <w:szCs w:val="24"/>
            </w:rPr>
            <w:id w:val="14339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6D34493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149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1FA910D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022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49B4471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156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39D56AE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303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6132173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612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36F717F0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01F1" w14:paraId="6376347C" w14:textId="77777777" w:rsidTr="00C45AAA">
        <w:tc>
          <w:tcPr>
            <w:tcW w:w="3798" w:type="dxa"/>
          </w:tcPr>
          <w:p w14:paraId="75FA2F2A" w14:textId="77777777" w:rsidR="006201F1" w:rsidRPr="00CA09EC" w:rsidRDefault="006201F1" w:rsidP="00C45A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with Integrity</w:t>
            </w:r>
            <w:r>
              <w:rPr>
                <w:sz w:val="20"/>
                <w:szCs w:val="20"/>
              </w:rPr>
              <w:t xml:space="preserve"> (accepting personal responsibility for your actions-keeping your word &amp; acting consistently-making principled decisions based on personal &amp; professional ethics)</w:t>
            </w:r>
          </w:p>
        </w:tc>
        <w:sdt>
          <w:sdtPr>
            <w:rPr>
              <w:sz w:val="24"/>
              <w:szCs w:val="24"/>
            </w:rPr>
            <w:id w:val="-48216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9F04716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163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1E3CEF7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384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B87A782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416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E31EE88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211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C98BC1D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941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A755CCE" w14:textId="77777777" w:rsidR="006201F1" w:rsidRDefault="006201F1" w:rsidP="00C45AAA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8C8573B" w14:textId="77777777" w:rsidR="006201F1" w:rsidRDefault="006201F1" w:rsidP="006201F1">
      <w:pPr>
        <w:tabs>
          <w:tab w:val="left" w:pos="5760"/>
        </w:tabs>
        <w:spacing w:after="0" w:line="240" w:lineRule="auto"/>
        <w:rPr>
          <w:i/>
          <w:sz w:val="20"/>
          <w:szCs w:val="20"/>
        </w:rPr>
      </w:pPr>
      <w:r w:rsidRPr="00CA09EC">
        <w:rPr>
          <w:i/>
          <w:sz w:val="20"/>
          <w:szCs w:val="20"/>
        </w:rPr>
        <w:t>Adapted from Michigan State University’s Career Services Network guide entitled “12 Essentials for Success: Competencies Employers Seek in College Graduates”</w:t>
      </w:r>
    </w:p>
    <w:p w14:paraId="48C758A3" w14:textId="77777777" w:rsidR="006201F1" w:rsidRDefault="006201F1" w:rsidP="006201F1">
      <w:pPr>
        <w:tabs>
          <w:tab w:val="left" w:pos="5760"/>
        </w:tabs>
        <w:spacing w:after="0" w:line="240" w:lineRule="auto"/>
        <w:rPr>
          <w:i/>
          <w:sz w:val="20"/>
          <w:szCs w:val="20"/>
        </w:rPr>
      </w:pPr>
    </w:p>
    <w:p w14:paraId="22A035C4" w14:textId="77777777" w:rsidR="006201F1" w:rsidRPr="00CA09EC" w:rsidRDefault="006201F1" w:rsidP="006201F1">
      <w:pPr>
        <w:tabs>
          <w:tab w:val="left" w:pos="5760"/>
        </w:tabs>
        <w:spacing w:after="0" w:line="240" w:lineRule="auto"/>
        <w:rPr>
          <w:sz w:val="24"/>
          <w:szCs w:val="24"/>
        </w:rPr>
      </w:pPr>
      <w:r w:rsidRPr="00CA09EC">
        <w:rPr>
          <w:sz w:val="24"/>
          <w:szCs w:val="24"/>
        </w:rPr>
        <w:t>Site Supervisor Signature: _______</w:t>
      </w:r>
      <w:r>
        <w:rPr>
          <w:sz w:val="24"/>
          <w:szCs w:val="24"/>
        </w:rPr>
        <w:t>_______________________________</w:t>
      </w:r>
      <w:r w:rsidRPr="00CA09EC">
        <w:rPr>
          <w:sz w:val="24"/>
          <w:szCs w:val="24"/>
        </w:rPr>
        <w:tab/>
        <w:t>Date: _______________________</w:t>
      </w:r>
    </w:p>
    <w:p w14:paraId="773B5DCB" w14:textId="77777777" w:rsidR="006201F1" w:rsidRPr="009444C7" w:rsidRDefault="006201F1" w:rsidP="006201F1">
      <w:pPr>
        <w:tabs>
          <w:tab w:val="left" w:pos="5760"/>
        </w:tabs>
        <w:spacing w:after="0" w:line="240" w:lineRule="auto"/>
        <w:rPr>
          <w:i/>
          <w:sz w:val="24"/>
          <w:szCs w:val="24"/>
        </w:rPr>
      </w:pPr>
    </w:p>
    <w:p w14:paraId="638CA47A" w14:textId="77777777" w:rsidR="006201F1" w:rsidRDefault="006201F1" w:rsidP="007E7CB3"/>
    <w:sectPr w:rsidR="006201F1" w:rsidSect="00620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903F" w14:textId="77777777" w:rsidR="00DB68B8" w:rsidRDefault="00DB68B8" w:rsidP="006201F1">
      <w:pPr>
        <w:spacing w:after="0" w:line="240" w:lineRule="auto"/>
      </w:pPr>
      <w:r>
        <w:separator/>
      </w:r>
    </w:p>
  </w:endnote>
  <w:endnote w:type="continuationSeparator" w:id="0">
    <w:p w14:paraId="77B9AB76" w14:textId="77777777" w:rsidR="00DB68B8" w:rsidRDefault="00DB68B8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9750" w14:textId="77777777" w:rsidR="00DB68B8" w:rsidRDefault="00DB68B8" w:rsidP="006201F1">
      <w:pPr>
        <w:spacing w:after="0" w:line="240" w:lineRule="auto"/>
      </w:pPr>
      <w:r>
        <w:separator/>
      </w:r>
    </w:p>
  </w:footnote>
  <w:footnote w:type="continuationSeparator" w:id="0">
    <w:p w14:paraId="6D820943" w14:textId="77777777" w:rsidR="00DB68B8" w:rsidRDefault="00DB68B8" w:rsidP="0062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55EAF"/>
    <w:multiLevelType w:val="hybridMultilevel"/>
    <w:tmpl w:val="141A9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B3"/>
    <w:rsid w:val="006201F1"/>
    <w:rsid w:val="00633F8A"/>
    <w:rsid w:val="007E7CB3"/>
    <w:rsid w:val="00CD5900"/>
    <w:rsid w:val="00D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B69E"/>
  <w15:docId w15:val="{22C5E803-6C7B-4EFB-894B-FC1DC027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7C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F553E-041C-441F-9402-F44370089C5B}"/>
      </w:docPartPr>
      <w:docPartBody>
        <w:p w:rsidR="00224959" w:rsidRDefault="00E32EB2">
          <w:r w:rsidRPr="00024C0E">
            <w:rPr>
              <w:rStyle w:val="PlaceholderText"/>
            </w:rPr>
            <w:t>Click here to enter text.</w:t>
          </w:r>
        </w:p>
      </w:docPartBody>
    </w:docPart>
    <w:docPart>
      <w:docPartPr>
        <w:name w:val="C1403BAC1410944AB0AADB96A1D1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C08B-8BC3-EF4C-88DD-22700A45B150}"/>
      </w:docPartPr>
      <w:docPartBody>
        <w:p w:rsidR="00000000" w:rsidRDefault="008D0296" w:rsidP="008D0296">
          <w:pPr>
            <w:pStyle w:val="C1403BAC1410944AB0AADB96A1D1F5DC"/>
          </w:pPr>
          <w:r w:rsidRPr="00024C0E">
            <w:rPr>
              <w:rStyle w:val="PlaceholderText"/>
            </w:rPr>
            <w:t>Click here to enter text.</w:t>
          </w:r>
        </w:p>
      </w:docPartBody>
    </w:docPart>
    <w:docPart>
      <w:docPartPr>
        <w:name w:val="B6911D56AC2CEE41929B80F646E7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418B-ADDA-6B4F-B5D0-22BF96D2852E}"/>
      </w:docPartPr>
      <w:docPartBody>
        <w:p w:rsidR="00000000" w:rsidRDefault="008D0296" w:rsidP="008D0296">
          <w:pPr>
            <w:pStyle w:val="B6911D56AC2CEE41929B80F646E7C63D"/>
          </w:pPr>
          <w:r w:rsidRPr="00024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EB2"/>
    <w:rsid w:val="00224959"/>
    <w:rsid w:val="008D0296"/>
    <w:rsid w:val="00976EA0"/>
    <w:rsid w:val="00E32EB2"/>
    <w:rsid w:val="00F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296"/>
    <w:rPr>
      <w:color w:val="808080"/>
    </w:rPr>
  </w:style>
  <w:style w:type="paragraph" w:customStyle="1" w:styleId="C1403BAC1410944AB0AADB96A1D1F5DC">
    <w:name w:val="C1403BAC1410944AB0AADB96A1D1F5DC"/>
    <w:rsid w:val="008D0296"/>
    <w:pPr>
      <w:spacing w:after="0" w:line="240" w:lineRule="auto"/>
    </w:pPr>
    <w:rPr>
      <w:sz w:val="24"/>
      <w:szCs w:val="24"/>
    </w:rPr>
  </w:style>
  <w:style w:type="paragraph" w:customStyle="1" w:styleId="B6911D56AC2CEE41929B80F646E7C63D">
    <w:name w:val="B6911D56AC2CEE41929B80F646E7C63D"/>
    <w:rsid w:val="008D0296"/>
    <w:pPr>
      <w:spacing w:after="0" w:line="240" w:lineRule="auto"/>
    </w:pPr>
    <w:rPr>
      <w:sz w:val="24"/>
      <w:szCs w:val="24"/>
    </w:rPr>
  </w:style>
  <w:style w:type="paragraph" w:customStyle="1" w:styleId="B52FA9AF1DF4044D878F4127F15D9F38">
    <w:name w:val="B52FA9AF1DF4044D878F4127F15D9F38"/>
    <w:rsid w:val="008D0296"/>
    <w:pPr>
      <w:spacing w:after="0" w:line="240" w:lineRule="auto"/>
    </w:pPr>
    <w:rPr>
      <w:sz w:val="24"/>
      <w:szCs w:val="24"/>
    </w:rPr>
  </w:style>
  <w:style w:type="paragraph" w:customStyle="1" w:styleId="BE9FA8CA796A5E4D97B445548D27B217">
    <w:name w:val="BE9FA8CA796A5E4D97B445548D27B217"/>
    <w:rsid w:val="008D029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Wright, Amy L.</cp:lastModifiedBy>
  <cp:revision>2</cp:revision>
  <dcterms:created xsi:type="dcterms:W3CDTF">2021-04-28T16:30:00Z</dcterms:created>
  <dcterms:modified xsi:type="dcterms:W3CDTF">2021-04-28T16:30:00Z</dcterms:modified>
</cp:coreProperties>
</file>